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A307" w14:textId="657D6151" w:rsidR="00A524B1" w:rsidRPr="00C05637" w:rsidRDefault="00FD2D97" w:rsidP="00425C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5C32">
        <w:rPr>
          <w:rFonts w:ascii="ＭＳ ゴシック" w:eastAsia="ＭＳ ゴシック" w:hAnsi="ＭＳ ゴシック" w:hint="eastAsia"/>
          <w:sz w:val="38"/>
          <w:szCs w:val="38"/>
        </w:rPr>
        <w:t>浄化槽設備士講習の申請書送付の申込みについて</w:t>
      </w:r>
    </w:p>
    <w:p w14:paraId="029EA6C4" w14:textId="77777777" w:rsidR="00C05637" w:rsidRDefault="00C05637">
      <w:pPr>
        <w:rPr>
          <w:rFonts w:ascii="ＭＳ ゴシック" w:eastAsia="ＭＳ ゴシック" w:hAnsi="ＭＳ ゴシック"/>
          <w:sz w:val="24"/>
          <w:szCs w:val="24"/>
        </w:rPr>
      </w:pPr>
    </w:p>
    <w:p w14:paraId="18B420B1" w14:textId="691BC6C7" w:rsidR="00FD2D97" w:rsidRDefault="00425C3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郵送による頒布をご希望の場合は、「浄化槽設備士講習申請書送付申込書」に必要事項をご記入の上、合計金額分の現金を添えて送付してください。</w:t>
      </w:r>
    </w:p>
    <w:p w14:paraId="213BBCF7" w14:textId="65618840" w:rsidR="00472F8B" w:rsidRDefault="00DD07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速達をご希望の方は、事前に香川県浄化槽協会087-881-6600に代金をご確認ください。</w:t>
      </w:r>
    </w:p>
    <w:p w14:paraId="58BF9EFA" w14:textId="08C5A446" w:rsidR="00472F8B" w:rsidRPr="00472F8B" w:rsidRDefault="00472F8B" w:rsidP="00472F8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2F8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直接購入される場合は、当協会までお越しください。</w:t>
      </w:r>
    </w:p>
    <w:p w14:paraId="4A4AF768" w14:textId="38117DF3" w:rsidR="00425C32" w:rsidRDefault="00C05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53ED0" wp14:editId="0AA2E576">
                <wp:simplePos x="0" y="0"/>
                <wp:positionH relativeFrom="column">
                  <wp:posOffset>-232410</wp:posOffset>
                </wp:positionH>
                <wp:positionV relativeFrom="paragraph">
                  <wp:posOffset>206375</wp:posOffset>
                </wp:positionV>
                <wp:extent cx="3248025" cy="923925"/>
                <wp:effectExtent l="0" t="0" r="0" b="0"/>
                <wp:wrapNone/>
                <wp:docPr id="182261555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AD474A2" w14:textId="1CAD8AD1" w:rsidR="00DD07FB" w:rsidRDefault="00DD07FB" w:rsidP="00DD07F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【申請書送付申込書送付先】</w:t>
                            </w:r>
                          </w:p>
                          <w:p w14:paraId="72F43C7C" w14:textId="5CE8D77A" w:rsidR="00DD07FB" w:rsidRDefault="00DD07FB" w:rsidP="00DD07F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D07F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切り取って</w:t>
                            </w:r>
                            <w:r w:rsidR="006035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DD07F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宛名ラベル</w:t>
                            </w:r>
                          </w:p>
                          <w:p w14:paraId="4ECACCF0" w14:textId="7AE7EF90" w:rsidR="00DD07FB" w:rsidRPr="00DD07FB" w:rsidRDefault="00DD07FB" w:rsidP="00DD07F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D07F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C05637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kern w:val="0"/>
                                <w:sz w:val="24"/>
                                <w:szCs w:val="24"/>
                                <w:fitText w:val="2640" w:id="-1271655936"/>
                              </w:rPr>
                              <w:t>してご利用ください</w:t>
                            </w:r>
                            <w:r w:rsidRPr="00C0563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2640" w:id="-12716559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53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3pt;margin-top:16.25pt;width:255.7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" filled="f" stroked="f" strokeweight=".5pt">
                <v:stroke dashstyle="longDashDot"/>
                <v:textbox>
                  <w:txbxContent>
                    <w:p w14:paraId="4AD474A2" w14:textId="1CAD8AD1" w:rsidR="00DD07FB" w:rsidRDefault="00DD07FB" w:rsidP="00DD07F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【申請書送付申込書送付先】</w:t>
                      </w:r>
                    </w:p>
                    <w:p w14:paraId="72F43C7C" w14:textId="5CE8D77A" w:rsidR="00DD07FB" w:rsidRDefault="00DD07FB" w:rsidP="00DD07F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DD07F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切り取って</w:t>
                      </w:r>
                      <w:r w:rsidR="006035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Pr="00DD07F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宛名ラベル</w:t>
                      </w:r>
                    </w:p>
                    <w:p w14:paraId="4ECACCF0" w14:textId="7AE7EF90" w:rsidR="00DD07FB" w:rsidRPr="00DD07FB" w:rsidRDefault="00DD07FB" w:rsidP="00DD07FB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D07F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Pr="00C05637">
                        <w:rPr>
                          <w:rFonts w:ascii="ＭＳ ゴシック" w:eastAsia="ＭＳ ゴシック" w:hAnsi="ＭＳ ゴシック" w:hint="eastAsia"/>
                          <w:spacing w:val="13"/>
                          <w:kern w:val="0"/>
                          <w:sz w:val="24"/>
                          <w:szCs w:val="24"/>
                          <w:fitText w:val="2640" w:id="-1271655936"/>
                        </w:rPr>
                        <w:t>してご利用ください</w:t>
                      </w:r>
                      <w:r w:rsidRPr="00C0563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4"/>
                          <w:szCs w:val="24"/>
                          <w:fitText w:val="2640" w:id="-12716559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3AA39" wp14:editId="65E8AEC7">
                <wp:simplePos x="0" y="0"/>
                <wp:positionH relativeFrom="column">
                  <wp:posOffset>2558415</wp:posOffset>
                </wp:positionH>
                <wp:positionV relativeFrom="paragraph">
                  <wp:posOffset>34925</wp:posOffset>
                </wp:positionV>
                <wp:extent cx="3190875" cy="1123950"/>
                <wp:effectExtent l="0" t="0" r="28575" b="19050"/>
                <wp:wrapNone/>
                <wp:docPr id="180043174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3A4A916" w14:textId="77777777" w:rsidR="00DD07FB" w:rsidRDefault="00DD07FB" w:rsidP="00DD07F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D07F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761-8012　</w:t>
                            </w:r>
                          </w:p>
                          <w:p w14:paraId="639A8DA1" w14:textId="68669D12" w:rsidR="00DD07FB" w:rsidRDefault="00DD07FB" w:rsidP="00DD07FB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香川県高松市香西本町1－106</w:t>
                            </w:r>
                          </w:p>
                          <w:p w14:paraId="20735CBE" w14:textId="6990CBF9" w:rsidR="00DD07FB" w:rsidRDefault="00DD07FB" w:rsidP="00DD07F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公益社団法人　香川県浄化槽協会　行</w:t>
                            </w:r>
                          </w:p>
                          <w:p w14:paraId="3A1FD2B0" w14:textId="1E431C19" w:rsidR="00DD07FB" w:rsidRPr="00DD07FB" w:rsidRDefault="00DD07FB" w:rsidP="00DD07F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（浄化槽設備士　申請書送付申込書）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AA39" id="_x0000_s1027" type="#_x0000_t202" style="position:absolute;left:0;text-align:left;margin-left:201.45pt;margin-top:2.75pt;width:251.25pt;height:8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" filled="f" strokecolor="black [3200]" strokeweight=".5pt">
                <v:stroke dashstyle="longDashDot"/>
                <v:textbox>
                  <w:txbxContent>
                    <w:p w14:paraId="43A4A916" w14:textId="77777777" w:rsidR="00DD07FB" w:rsidRDefault="00DD07FB" w:rsidP="00DD07F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D07F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761-8012　</w:t>
                      </w:r>
                    </w:p>
                    <w:p w14:paraId="639A8DA1" w14:textId="68669D12" w:rsidR="00DD07FB" w:rsidRDefault="00DD07FB" w:rsidP="00DD07FB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香川県高松市香西本町1－106</w:t>
                      </w:r>
                    </w:p>
                    <w:p w14:paraId="20735CBE" w14:textId="6990CBF9" w:rsidR="00DD07FB" w:rsidRDefault="00DD07FB" w:rsidP="00DD07F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公益社団法人　香川県浄化槽協会　行</w:t>
                      </w:r>
                    </w:p>
                    <w:p w14:paraId="3A1FD2B0" w14:textId="1E431C19" w:rsidR="00DD07FB" w:rsidRPr="00DD07FB" w:rsidRDefault="00DD07FB" w:rsidP="00DD07F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（浄化槽設備士　申請書送付申込書）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93B510" w14:textId="3C6BF51D" w:rsidR="00425C32" w:rsidRDefault="00425C32">
      <w:pPr>
        <w:rPr>
          <w:rFonts w:ascii="ＭＳ ゴシック" w:eastAsia="ＭＳ ゴシック" w:hAnsi="ＭＳ ゴシック"/>
          <w:sz w:val="24"/>
          <w:szCs w:val="24"/>
        </w:rPr>
      </w:pPr>
    </w:p>
    <w:p w14:paraId="23E24FF1" w14:textId="01AC10ED" w:rsidR="00DD07FB" w:rsidRDefault="00C05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D667F" wp14:editId="186BF2A5">
                <wp:simplePos x="0" y="0"/>
                <wp:positionH relativeFrom="column">
                  <wp:posOffset>1958340</wp:posOffset>
                </wp:positionH>
                <wp:positionV relativeFrom="paragraph">
                  <wp:posOffset>63500</wp:posOffset>
                </wp:positionV>
                <wp:extent cx="511175" cy="361950"/>
                <wp:effectExtent l="0" t="19050" r="41275" b="38100"/>
                <wp:wrapNone/>
                <wp:docPr id="1527591181" name="矢印: ストライ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36195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F284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8" o:spid="_x0000_s1026" type="#_x0000_t93" style="position:absolute;left:0;text-align:left;margin-left:154.2pt;margin-top:5pt;width:40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" adj="13953" fillcolor="white [3212]" strokecolor="black [3213]" strokeweight="1pt"/>
            </w:pict>
          </mc:Fallback>
        </mc:AlternateContent>
      </w:r>
    </w:p>
    <w:p w14:paraId="2D47C6A9" w14:textId="10426D67" w:rsidR="00DD07FB" w:rsidRDefault="00DD07FB">
      <w:pPr>
        <w:rPr>
          <w:rFonts w:ascii="ＭＳ ゴシック" w:eastAsia="ＭＳ ゴシック" w:hAnsi="ＭＳ ゴシック"/>
          <w:sz w:val="24"/>
          <w:szCs w:val="24"/>
        </w:rPr>
      </w:pPr>
    </w:p>
    <w:p w14:paraId="268FE4C2" w14:textId="0BE352BD" w:rsidR="00425C32" w:rsidRDefault="00425C32">
      <w:pPr>
        <w:rPr>
          <w:rFonts w:ascii="ＭＳ ゴシック" w:eastAsia="ＭＳ ゴシック" w:hAnsi="ＭＳ ゴシック"/>
          <w:sz w:val="24"/>
          <w:szCs w:val="24"/>
        </w:rPr>
      </w:pPr>
    </w:p>
    <w:p w14:paraId="735FFB8C" w14:textId="7DF86228" w:rsidR="00FD2D97" w:rsidRDefault="00C05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6F7F" wp14:editId="7692C9DB">
                <wp:simplePos x="0" y="0"/>
                <wp:positionH relativeFrom="column">
                  <wp:posOffset>2253615</wp:posOffset>
                </wp:positionH>
                <wp:positionV relativeFrom="paragraph">
                  <wp:posOffset>139700</wp:posOffset>
                </wp:positionV>
                <wp:extent cx="914400" cy="304800"/>
                <wp:effectExtent l="0" t="0" r="635" b="0"/>
                <wp:wrapNone/>
                <wp:docPr id="16313948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97F5D" w14:textId="290B2157" w:rsidR="009621E2" w:rsidRPr="009621E2" w:rsidRDefault="009621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6F7F" id="テキスト ボックス 2" o:spid="_x0000_s1028" type="#_x0000_t202" style="position:absolute;left:0;text-align:left;margin-left:177.45pt;margin-top:11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" fillcolor="white [3201]" stroked="f" strokeweight=".5pt">
                <v:textbox>
                  <w:txbxContent>
                    <w:p w14:paraId="09C97F5D" w14:textId="290B2157" w:rsidR="009621E2" w:rsidRPr="009621E2" w:rsidRDefault="009621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425C3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E849" wp14:editId="1C482D6F">
                <wp:simplePos x="0" y="0"/>
                <wp:positionH relativeFrom="column">
                  <wp:posOffset>-489585</wp:posOffset>
                </wp:positionH>
                <wp:positionV relativeFrom="paragraph">
                  <wp:posOffset>311150</wp:posOffset>
                </wp:positionV>
                <wp:extent cx="6296025" cy="0"/>
                <wp:effectExtent l="0" t="0" r="0" b="0"/>
                <wp:wrapNone/>
                <wp:docPr id="8615893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05B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24.5pt" to="457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</w:p>
    <w:p w14:paraId="73D91E77" w14:textId="18EA77B8" w:rsidR="00FD2D97" w:rsidRDefault="00FD2D97">
      <w:pPr>
        <w:rPr>
          <w:rFonts w:ascii="ＭＳ ゴシック" w:eastAsia="ＭＳ ゴシック" w:hAnsi="ＭＳ ゴシック"/>
          <w:sz w:val="24"/>
          <w:szCs w:val="24"/>
        </w:rPr>
      </w:pPr>
    </w:p>
    <w:p w14:paraId="7F473B4F" w14:textId="7C35DC17" w:rsidR="00E97E97" w:rsidRPr="00425C32" w:rsidRDefault="00FD2D97" w:rsidP="00425C3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54EDA">
        <w:rPr>
          <w:rFonts w:ascii="ＭＳ ゴシック" w:eastAsia="ＭＳ ゴシック" w:hAnsi="ＭＳ ゴシック" w:hint="eastAsia"/>
          <w:sz w:val="44"/>
          <w:szCs w:val="44"/>
        </w:rPr>
        <w:t>浄化槽設備士講習申請書送付申込書</w:t>
      </w:r>
    </w:p>
    <w:p w14:paraId="05775F11" w14:textId="6758AE85" w:rsidR="00F54EDA" w:rsidRDefault="007C23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希望欄に〇をご記入ください。また、連絡先電話番号と返信用ラベルにご記入</w:t>
      </w:r>
      <w:r w:rsidR="00425C32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E97E9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F69112A" w14:textId="56976CDA" w:rsidR="007C234B" w:rsidRDefault="007C234B">
      <w:pPr>
        <w:rPr>
          <w:rFonts w:ascii="ＭＳ ゴシック" w:eastAsia="ＭＳ ゴシック" w:hAnsi="ＭＳ ゴシック"/>
          <w:sz w:val="24"/>
          <w:szCs w:val="24"/>
        </w:rPr>
      </w:pPr>
    </w:p>
    <w:p w14:paraId="41E7A241" w14:textId="3EB58EEE" w:rsidR="007C234B" w:rsidRDefault="007A10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A10FA">
        <w:rPr>
          <w:rFonts w:ascii="ＭＳ ゴシック" w:eastAsia="ＭＳ ゴシック" w:hAnsi="ＭＳ ゴシック" w:hint="eastAsia"/>
          <w:sz w:val="26"/>
          <w:szCs w:val="26"/>
        </w:rPr>
        <w:t>連絡先電話番号</w:t>
      </w:r>
      <w:r w:rsidR="002A7AF4" w:rsidRPr="002A7AF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2E6A1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permStart w:id="57636401" w:edGrp="everyone"/>
      <w:r w:rsidR="00BB493C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permEnd w:id="57636401"/>
      <w:r w:rsidR="00E97E9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BD54B" wp14:editId="54B10202">
                <wp:simplePos x="0" y="0"/>
                <wp:positionH relativeFrom="column">
                  <wp:posOffset>253365</wp:posOffset>
                </wp:positionH>
                <wp:positionV relativeFrom="paragraph">
                  <wp:posOffset>215900</wp:posOffset>
                </wp:positionV>
                <wp:extent cx="4914900" cy="0"/>
                <wp:effectExtent l="0" t="0" r="0" b="0"/>
                <wp:wrapNone/>
                <wp:docPr id="125909947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6E42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7pt" to="406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" strokecolor="black [3213]" strokeweight="1.7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4317"/>
        <w:tblW w:w="0" w:type="auto"/>
        <w:tblLook w:val="04A0" w:firstRow="1" w:lastRow="0" w:firstColumn="1" w:lastColumn="0" w:noHBand="0" w:noVBand="1"/>
      </w:tblPr>
      <w:tblGrid>
        <w:gridCol w:w="1297"/>
        <w:gridCol w:w="6659"/>
      </w:tblGrid>
      <w:tr w:rsidR="00E97E97" w14:paraId="2EA16F71" w14:textId="77777777" w:rsidTr="000E2335">
        <w:trPr>
          <w:cantSplit/>
          <w:trHeight w:hRule="exact" w:val="1701"/>
        </w:trPr>
        <w:tc>
          <w:tcPr>
            <w:tcW w:w="1297" w:type="dxa"/>
            <w:vAlign w:val="center"/>
          </w:tcPr>
          <w:p w14:paraId="77C5324C" w14:textId="77777777" w:rsidR="00E97E97" w:rsidRDefault="00E97E97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送付先</w:t>
            </w:r>
          </w:p>
          <w:p w14:paraId="632777B5" w14:textId="77777777" w:rsidR="00E97E97" w:rsidRDefault="00E97E97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533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20" w:id="-1271662336"/>
              </w:rPr>
              <w:t>住</w:t>
            </w:r>
            <w:r w:rsidRPr="0033533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20" w:id="-1271662336"/>
              </w:rPr>
              <w:t>所</w:t>
            </w:r>
          </w:p>
        </w:tc>
        <w:tc>
          <w:tcPr>
            <w:tcW w:w="6659" w:type="dxa"/>
          </w:tcPr>
          <w:p w14:paraId="16CA20AF" w14:textId="77777777" w:rsidR="000E2335" w:rsidRDefault="00BB493C" w:rsidP="0015056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 </w:t>
            </w:r>
            <w:permStart w:id="745680723" w:edGrp="everyone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permEnd w:id="745680723"/>
          </w:p>
          <w:p w14:paraId="7C283C62" w14:textId="6354997C" w:rsidR="00BB493C" w:rsidRPr="00E404C3" w:rsidRDefault="00BB493C" w:rsidP="0015056F">
            <w:pPr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permStart w:id="1024421443" w:edGrp="everyone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permEnd w:id="1024421443"/>
          </w:p>
        </w:tc>
      </w:tr>
      <w:tr w:rsidR="00E97E97" w14:paraId="5734B8F3" w14:textId="77777777" w:rsidTr="000E2335">
        <w:trPr>
          <w:cantSplit/>
          <w:trHeight w:hRule="exact" w:val="1134"/>
        </w:trPr>
        <w:tc>
          <w:tcPr>
            <w:tcW w:w="1297" w:type="dxa"/>
            <w:vAlign w:val="center"/>
          </w:tcPr>
          <w:p w14:paraId="023D1500" w14:textId="1BE2FC6F" w:rsidR="00E97E97" w:rsidRDefault="00E97E97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送付先名</w:t>
            </w:r>
          </w:p>
        </w:tc>
        <w:tc>
          <w:tcPr>
            <w:tcW w:w="6659" w:type="dxa"/>
          </w:tcPr>
          <w:p w14:paraId="561A4FF8" w14:textId="047FECB7" w:rsidR="0046669C" w:rsidRPr="007B40D7" w:rsidRDefault="0046669C" w:rsidP="0046669C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11A1723" w14:textId="6F829DEA" w:rsidR="00BB493C" w:rsidRPr="00BB493C" w:rsidRDefault="007B40D7" w:rsidP="0046669C">
            <w:pPr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permStart w:id="557281905" w:edGrp="everyone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ermEnd w:id="557281905"/>
          <w:p w14:paraId="16C7E246" w14:textId="77777777" w:rsidR="00BB493C" w:rsidRDefault="00BB493C" w:rsidP="0046669C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C5B5765" w14:textId="11A02259" w:rsidR="00BB493C" w:rsidRDefault="00BB493C" w:rsidP="00BB493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2130"/>
      </w:tblGrid>
      <w:tr w:rsidR="00425C32" w14:paraId="6E35ED12" w14:textId="77777777" w:rsidTr="00E404C3">
        <w:trPr>
          <w:cantSplit/>
          <w:trHeight w:hRule="exact" w:val="737"/>
        </w:trPr>
        <w:tc>
          <w:tcPr>
            <w:tcW w:w="1415" w:type="dxa"/>
            <w:vAlign w:val="center"/>
          </w:tcPr>
          <w:p w14:paraId="1EDFBD61" w14:textId="1D59CAD5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希望部数</w:t>
            </w:r>
          </w:p>
        </w:tc>
        <w:tc>
          <w:tcPr>
            <w:tcW w:w="1415" w:type="dxa"/>
            <w:vAlign w:val="center"/>
          </w:tcPr>
          <w:p w14:paraId="0870E8B7" w14:textId="1808338E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申請書代</w:t>
            </w:r>
          </w:p>
        </w:tc>
        <w:tc>
          <w:tcPr>
            <w:tcW w:w="1416" w:type="dxa"/>
            <w:vAlign w:val="center"/>
          </w:tcPr>
          <w:p w14:paraId="6E9C69FA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送料</w:t>
            </w:r>
          </w:p>
        </w:tc>
        <w:tc>
          <w:tcPr>
            <w:tcW w:w="1416" w:type="dxa"/>
            <w:vAlign w:val="center"/>
          </w:tcPr>
          <w:p w14:paraId="019A9030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合計金額</w:t>
            </w:r>
          </w:p>
        </w:tc>
        <w:tc>
          <w:tcPr>
            <w:tcW w:w="2130" w:type="dxa"/>
            <w:vAlign w:val="center"/>
          </w:tcPr>
          <w:p w14:paraId="219A385D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希望欄</w:t>
            </w:r>
          </w:p>
          <w:p w14:paraId="347100BC" w14:textId="77777777" w:rsidR="00425C32" w:rsidRPr="00F54EDA" w:rsidRDefault="00425C32" w:rsidP="00425C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〇を付けてください</w:t>
            </w:r>
          </w:p>
        </w:tc>
      </w:tr>
      <w:tr w:rsidR="00425C32" w14:paraId="75853D76" w14:textId="77777777" w:rsidTr="00E404C3">
        <w:trPr>
          <w:cantSplit/>
          <w:trHeight w:hRule="exact" w:val="493"/>
        </w:trPr>
        <w:tc>
          <w:tcPr>
            <w:tcW w:w="1415" w:type="dxa"/>
            <w:vAlign w:val="center"/>
          </w:tcPr>
          <w:p w14:paraId="25D4B9A6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１部</w:t>
            </w:r>
          </w:p>
        </w:tc>
        <w:tc>
          <w:tcPr>
            <w:tcW w:w="1415" w:type="dxa"/>
            <w:vAlign w:val="center"/>
          </w:tcPr>
          <w:p w14:paraId="6CE2D8F6" w14:textId="5EFD938E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300円</w:t>
            </w:r>
          </w:p>
        </w:tc>
        <w:tc>
          <w:tcPr>
            <w:tcW w:w="1416" w:type="dxa"/>
            <w:vAlign w:val="center"/>
          </w:tcPr>
          <w:p w14:paraId="55AA5665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140円</w:t>
            </w:r>
          </w:p>
        </w:tc>
        <w:tc>
          <w:tcPr>
            <w:tcW w:w="1416" w:type="dxa"/>
            <w:vAlign w:val="center"/>
          </w:tcPr>
          <w:p w14:paraId="02C13271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440円</w:t>
            </w:r>
          </w:p>
        </w:tc>
        <w:tc>
          <w:tcPr>
            <w:tcW w:w="2130" w:type="dxa"/>
          </w:tcPr>
          <w:p w14:paraId="48B8D30C" w14:textId="10C8244E" w:rsidR="00425C32" w:rsidRPr="00F54EDA" w:rsidRDefault="008B679B" w:rsidP="002A7AF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ermStart w:id="205670931" w:edGrp="everyone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permEnd w:id="205670931"/>
          </w:p>
        </w:tc>
      </w:tr>
      <w:tr w:rsidR="00425C32" w14:paraId="164D7570" w14:textId="77777777" w:rsidTr="00E404C3">
        <w:trPr>
          <w:cantSplit/>
          <w:trHeight w:hRule="exact" w:val="493"/>
        </w:trPr>
        <w:tc>
          <w:tcPr>
            <w:tcW w:w="1415" w:type="dxa"/>
            <w:vAlign w:val="center"/>
          </w:tcPr>
          <w:p w14:paraId="1393E15D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２部</w:t>
            </w:r>
          </w:p>
        </w:tc>
        <w:tc>
          <w:tcPr>
            <w:tcW w:w="1415" w:type="dxa"/>
            <w:vAlign w:val="center"/>
          </w:tcPr>
          <w:p w14:paraId="2B396C40" w14:textId="20B73AF1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600円</w:t>
            </w:r>
          </w:p>
        </w:tc>
        <w:tc>
          <w:tcPr>
            <w:tcW w:w="1416" w:type="dxa"/>
            <w:vAlign w:val="center"/>
          </w:tcPr>
          <w:p w14:paraId="54FAA752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250円</w:t>
            </w:r>
          </w:p>
        </w:tc>
        <w:tc>
          <w:tcPr>
            <w:tcW w:w="1416" w:type="dxa"/>
            <w:vAlign w:val="center"/>
          </w:tcPr>
          <w:p w14:paraId="2EF1C6FD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850円</w:t>
            </w:r>
          </w:p>
        </w:tc>
        <w:tc>
          <w:tcPr>
            <w:tcW w:w="2130" w:type="dxa"/>
          </w:tcPr>
          <w:p w14:paraId="0C6B955B" w14:textId="2D00FDD9" w:rsidR="00425C32" w:rsidRPr="00F54EDA" w:rsidRDefault="008B679B" w:rsidP="00FB1D0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ermStart w:id="41187913" w:edGrp="everyone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permEnd w:id="41187913"/>
          </w:p>
        </w:tc>
      </w:tr>
      <w:tr w:rsidR="00425C32" w14:paraId="1A6B004D" w14:textId="77777777" w:rsidTr="00E404C3">
        <w:trPr>
          <w:cantSplit/>
          <w:trHeight w:hRule="exact" w:val="493"/>
        </w:trPr>
        <w:tc>
          <w:tcPr>
            <w:tcW w:w="1415" w:type="dxa"/>
            <w:vAlign w:val="center"/>
          </w:tcPr>
          <w:p w14:paraId="349F1810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３部</w:t>
            </w:r>
          </w:p>
        </w:tc>
        <w:tc>
          <w:tcPr>
            <w:tcW w:w="1415" w:type="dxa"/>
            <w:vAlign w:val="center"/>
          </w:tcPr>
          <w:p w14:paraId="566AF780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900円</w:t>
            </w:r>
          </w:p>
        </w:tc>
        <w:tc>
          <w:tcPr>
            <w:tcW w:w="1416" w:type="dxa"/>
            <w:vAlign w:val="center"/>
          </w:tcPr>
          <w:p w14:paraId="60A5D399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250</w:t>
            </w: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1416" w:type="dxa"/>
            <w:vAlign w:val="center"/>
          </w:tcPr>
          <w:p w14:paraId="54B37636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1,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15</w:t>
            </w: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0円</w:t>
            </w:r>
          </w:p>
        </w:tc>
        <w:tc>
          <w:tcPr>
            <w:tcW w:w="2130" w:type="dxa"/>
          </w:tcPr>
          <w:p w14:paraId="03CAE976" w14:textId="63757B1D" w:rsidR="00425C32" w:rsidRPr="00F54EDA" w:rsidRDefault="008B679B" w:rsidP="00FB1D0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ermStart w:id="2076733723" w:edGrp="everyone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permEnd w:id="2076733723"/>
          </w:p>
        </w:tc>
      </w:tr>
      <w:tr w:rsidR="00425C32" w14:paraId="755A9130" w14:textId="77777777" w:rsidTr="00E404C3">
        <w:trPr>
          <w:cantSplit/>
          <w:trHeight w:hRule="exact" w:val="493"/>
        </w:trPr>
        <w:tc>
          <w:tcPr>
            <w:tcW w:w="1415" w:type="dxa"/>
            <w:vAlign w:val="center"/>
          </w:tcPr>
          <w:p w14:paraId="15F758CD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４部</w:t>
            </w:r>
          </w:p>
        </w:tc>
        <w:tc>
          <w:tcPr>
            <w:tcW w:w="1415" w:type="dxa"/>
            <w:vAlign w:val="center"/>
          </w:tcPr>
          <w:p w14:paraId="4D16673F" w14:textId="7AF73396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1,200円</w:t>
            </w:r>
          </w:p>
        </w:tc>
        <w:tc>
          <w:tcPr>
            <w:tcW w:w="1416" w:type="dxa"/>
            <w:vAlign w:val="center"/>
          </w:tcPr>
          <w:p w14:paraId="6F83AD42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390円</w:t>
            </w:r>
          </w:p>
        </w:tc>
        <w:tc>
          <w:tcPr>
            <w:tcW w:w="1416" w:type="dxa"/>
            <w:vAlign w:val="center"/>
          </w:tcPr>
          <w:p w14:paraId="299AA0DC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1,590円</w:t>
            </w:r>
          </w:p>
        </w:tc>
        <w:tc>
          <w:tcPr>
            <w:tcW w:w="2130" w:type="dxa"/>
          </w:tcPr>
          <w:p w14:paraId="2C19D058" w14:textId="689FBFA9" w:rsidR="00425C32" w:rsidRPr="00F54EDA" w:rsidRDefault="008B679B" w:rsidP="00FB1D0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ermStart w:id="814823134" w:edGrp="everyone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permEnd w:id="814823134"/>
          </w:p>
        </w:tc>
      </w:tr>
      <w:tr w:rsidR="00425C32" w14:paraId="577DC311" w14:textId="77777777" w:rsidTr="00E404C3">
        <w:trPr>
          <w:cantSplit/>
          <w:trHeight w:hRule="exact" w:val="493"/>
        </w:trPr>
        <w:tc>
          <w:tcPr>
            <w:tcW w:w="1415" w:type="dxa"/>
            <w:vAlign w:val="center"/>
          </w:tcPr>
          <w:p w14:paraId="2E80DABF" w14:textId="77777777" w:rsidR="00425C32" w:rsidRDefault="00425C32" w:rsidP="00425C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５部</w:t>
            </w:r>
          </w:p>
        </w:tc>
        <w:tc>
          <w:tcPr>
            <w:tcW w:w="1415" w:type="dxa"/>
            <w:vAlign w:val="center"/>
          </w:tcPr>
          <w:p w14:paraId="2054920D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1,500円</w:t>
            </w:r>
          </w:p>
        </w:tc>
        <w:tc>
          <w:tcPr>
            <w:tcW w:w="1416" w:type="dxa"/>
            <w:vAlign w:val="center"/>
          </w:tcPr>
          <w:p w14:paraId="6773CD32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390円</w:t>
            </w:r>
          </w:p>
        </w:tc>
        <w:tc>
          <w:tcPr>
            <w:tcW w:w="1416" w:type="dxa"/>
            <w:vAlign w:val="center"/>
          </w:tcPr>
          <w:p w14:paraId="6093D426" w14:textId="77777777" w:rsidR="00425C32" w:rsidRPr="00F54EDA" w:rsidRDefault="00425C32" w:rsidP="00425C32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54EDA">
              <w:rPr>
                <w:rFonts w:ascii="ＭＳ ゴシック" w:eastAsia="ＭＳ ゴシック" w:hAnsi="ＭＳ ゴシック" w:hint="eastAsia"/>
                <w:sz w:val="26"/>
                <w:szCs w:val="26"/>
              </w:rPr>
              <w:t>1,890円</w:t>
            </w:r>
          </w:p>
        </w:tc>
        <w:tc>
          <w:tcPr>
            <w:tcW w:w="2130" w:type="dxa"/>
          </w:tcPr>
          <w:p w14:paraId="223E9F9B" w14:textId="3DDD883F" w:rsidR="00425C32" w:rsidRPr="00F54EDA" w:rsidRDefault="008B679B" w:rsidP="00FB1D0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ermStart w:id="1675824481" w:edGrp="everyone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permEnd w:id="1675824481"/>
          </w:p>
        </w:tc>
      </w:tr>
    </w:tbl>
    <w:p w14:paraId="773DEFA9" w14:textId="518AF8A1" w:rsidR="007C234B" w:rsidRPr="00FD2D97" w:rsidRDefault="000E23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170A" wp14:editId="57896ECC">
                <wp:simplePos x="0" y="0"/>
                <wp:positionH relativeFrom="column">
                  <wp:posOffset>-272061</wp:posOffset>
                </wp:positionH>
                <wp:positionV relativeFrom="paragraph">
                  <wp:posOffset>2692356</wp:posOffset>
                </wp:positionV>
                <wp:extent cx="563526" cy="914400"/>
                <wp:effectExtent l="0" t="0" r="0" b="3175"/>
                <wp:wrapNone/>
                <wp:docPr id="174578488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F94FC" w14:textId="156874D9" w:rsidR="00F54EDA" w:rsidRPr="00F54EDA" w:rsidRDefault="00F54EDA" w:rsidP="00452E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2335">
                              <w:rPr>
                                <w:rFonts w:ascii="HGP創英角ｺﾞｼｯｸUB" w:eastAsia="HGP創英角ｺﾞｼｯｸUB" w:hAnsi="HGP創英角ｺﾞｼｯｸUB" w:hint="eastAsia"/>
                                <w:spacing w:val="49"/>
                                <w:kern w:val="0"/>
                                <w:sz w:val="40"/>
                                <w:szCs w:val="40"/>
                                <w:fitText w:val="2600" w:id="-1271658751"/>
                              </w:rPr>
                              <w:t>返信用ラベ</w:t>
                            </w:r>
                            <w:r w:rsidRPr="000E2335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40"/>
                                <w:szCs w:val="40"/>
                                <w:fitText w:val="2600" w:id="-1271658751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170A" id="テキスト ボックス 3" o:spid="_x0000_s1029" type="#_x0000_t202" style="position:absolute;left:0;text-align:left;margin-left:-21.4pt;margin-top:212pt;width:44.3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anGgIAADIEAAAOAAAAZHJzL2Uyb0RvYy54bWysU01vGyEQvVfqf0Dc6107tpuuvI7cRK4q&#10;WUkkp80Zs+BFYhkE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591F94FC" w14:textId="156874D9" w:rsidR="00F54EDA" w:rsidRPr="00F54EDA" w:rsidRDefault="00F54EDA" w:rsidP="00452ECA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2335">
                        <w:rPr>
                          <w:rFonts w:ascii="HGP創英角ｺﾞｼｯｸUB" w:eastAsia="HGP創英角ｺﾞｼｯｸUB" w:hAnsi="HGP創英角ｺﾞｼｯｸUB" w:hint="eastAsia"/>
                          <w:spacing w:val="49"/>
                          <w:kern w:val="0"/>
                          <w:sz w:val="40"/>
                          <w:szCs w:val="40"/>
                          <w:fitText w:val="2600" w:id="-1271658751"/>
                        </w:rPr>
                        <w:t>返信用ラベ</w:t>
                      </w:r>
                      <w:r w:rsidRPr="000E2335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40"/>
                          <w:szCs w:val="40"/>
                          <w:fitText w:val="2600" w:id="-1271658751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="00357C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7623C1" wp14:editId="1D995E04">
                <wp:simplePos x="0" y="0"/>
                <wp:positionH relativeFrom="column">
                  <wp:posOffset>126873</wp:posOffset>
                </wp:positionH>
                <wp:positionV relativeFrom="paragraph">
                  <wp:posOffset>2425777</wp:posOffset>
                </wp:positionV>
                <wp:extent cx="4905375" cy="314376"/>
                <wp:effectExtent l="0" t="0" r="0" b="0"/>
                <wp:wrapNone/>
                <wp:docPr id="200780848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14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00CF1531" w14:textId="06B3A09D" w:rsidR="00357C9A" w:rsidRPr="00DD07FB" w:rsidRDefault="00357C9A" w:rsidP="00357C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※申請書を送付する宛名ラベルです。必ずご記入ください。</w:t>
                            </w:r>
                          </w:p>
                          <w:p w14:paraId="19650520" w14:textId="072A0F43" w:rsidR="00357C9A" w:rsidRPr="00DD07FB" w:rsidRDefault="00357C9A" w:rsidP="00357C9A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23C1" id="_x0000_s1030" type="#_x0000_t202" style="position:absolute;left:0;text-align:left;margin-left:10pt;margin-top:191pt;width:386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" filled="f" stroked="f" strokeweight=".5pt">
                <v:stroke dashstyle="longDashDot"/>
                <v:textbox>
                  <w:txbxContent>
                    <w:p w14:paraId="00CF1531" w14:textId="06B3A09D" w:rsidR="00357C9A" w:rsidRPr="00DD07FB" w:rsidRDefault="00357C9A" w:rsidP="00357C9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※申請書を送付する宛名ラベルです。必ずご記入ください。</w:t>
                      </w:r>
                    </w:p>
                    <w:p w14:paraId="19650520" w14:textId="072A0F43" w:rsidR="00357C9A" w:rsidRPr="00DD07FB" w:rsidRDefault="00357C9A" w:rsidP="00357C9A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234B" w:rsidRPr="00FD2D97" w:rsidSect="003D616E">
      <w:pgSz w:w="11906" w:h="16838"/>
      <w:pgMar w:top="1361" w:right="1701" w:bottom="737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3B61" w14:textId="77777777" w:rsidR="00DF3DFB" w:rsidRDefault="00DF3DFB" w:rsidP="002A7AF4">
      <w:r>
        <w:separator/>
      </w:r>
    </w:p>
  </w:endnote>
  <w:endnote w:type="continuationSeparator" w:id="0">
    <w:p w14:paraId="541EF6AB" w14:textId="77777777" w:rsidR="00DF3DFB" w:rsidRDefault="00DF3DFB" w:rsidP="002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A3FE" w14:textId="77777777" w:rsidR="00DF3DFB" w:rsidRDefault="00DF3DFB" w:rsidP="002A7AF4">
      <w:r>
        <w:separator/>
      </w:r>
    </w:p>
  </w:footnote>
  <w:footnote w:type="continuationSeparator" w:id="0">
    <w:p w14:paraId="747E58DE" w14:textId="77777777" w:rsidR="00DF3DFB" w:rsidRDefault="00DF3DFB" w:rsidP="002A7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UcHNZZVmMn3CMzjTyfbE02Wh693j5vjbCyolXuvHeOZNlmcfi1aQKeKHfN0lR7w/7JtoiXdNbGAcHkkGH7Gpw==" w:salt="uhLDrSXep1wjqIwNnSbs6g=="/>
  <w:defaultTabStop w:val="840"/>
  <w:drawingGridHorizontalSpacing w:val="212"/>
  <w:displayHorizontalDrawingGridEvery w:val="0"/>
  <w:displayVerticalDrawingGridEvery w:val="2"/>
  <w:doNotUseMarginsForDrawingGridOrigin/>
  <w:drawingGridVerticalOrigin w:val="136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7"/>
    <w:rsid w:val="00046384"/>
    <w:rsid w:val="000E2335"/>
    <w:rsid w:val="0013207F"/>
    <w:rsid w:val="0015056F"/>
    <w:rsid w:val="001A3B7B"/>
    <w:rsid w:val="001A4B0A"/>
    <w:rsid w:val="001C0889"/>
    <w:rsid w:val="002A7AF4"/>
    <w:rsid w:val="002B7734"/>
    <w:rsid w:val="002C090B"/>
    <w:rsid w:val="002E6A12"/>
    <w:rsid w:val="00320C3A"/>
    <w:rsid w:val="00335331"/>
    <w:rsid w:val="00357C9A"/>
    <w:rsid w:val="00386B4A"/>
    <w:rsid w:val="003B12BE"/>
    <w:rsid w:val="003D616E"/>
    <w:rsid w:val="003E4110"/>
    <w:rsid w:val="00425C32"/>
    <w:rsid w:val="00452ECA"/>
    <w:rsid w:val="0046669C"/>
    <w:rsid w:val="00472F8B"/>
    <w:rsid w:val="005D5BD4"/>
    <w:rsid w:val="0060355F"/>
    <w:rsid w:val="00615497"/>
    <w:rsid w:val="007A10FA"/>
    <w:rsid w:val="007B40D7"/>
    <w:rsid w:val="007B7020"/>
    <w:rsid w:val="007C234B"/>
    <w:rsid w:val="008B679B"/>
    <w:rsid w:val="0091100E"/>
    <w:rsid w:val="009621E2"/>
    <w:rsid w:val="00986B48"/>
    <w:rsid w:val="009F1B61"/>
    <w:rsid w:val="00A20B54"/>
    <w:rsid w:val="00A50327"/>
    <w:rsid w:val="00A524B1"/>
    <w:rsid w:val="00BB493C"/>
    <w:rsid w:val="00C05637"/>
    <w:rsid w:val="00C80C74"/>
    <w:rsid w:val="00DD07FB"/>
    <w:rsid w:val="00DF0C2A"/>
    <w:rsid w:val="00DF3DFB"/>
    <w:rsid w:val="00DF4BD3"/>
    <w:rsid w:val="00E404C3"/>
    <w:rsid w:val="00E97E97"/>
    <w:rsid w:val="00F54EDA"/>
    <w:rsid w:val="00FA1931"/>
    <w:rsid w:val="00FB1D06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EBA61"/>
  <w15:chartTrackingRefBased/>
  <w15:docId w15:val="{D831AC80-C2B4-45E2-82D8-1F6DB1F5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AF4"/>
  </w:style>
  <w:style w:type="paragraph" w:styleId="a6">
    <w:name w:val="footer"/>
    <w:basedOn w:val="a"/>
    <w:link w:val="a7"/>
    <w:uiPriority w:val="99"/>
    <w:unhideWhenUsed/>
    <w:rsid w:val="002A7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AF4"/>
  </w:style>
  <w:style w:type="character" w:styleId="a8">
    <w:name w:val="Placeholder Text"/>
    <w:basedOn w:val="a0"/>
    <w:uiPriority w:val="99"/>
    <w:semiHidden/>
    <w:rsid w:val="002E6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63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29</cp:revision>
  <cp:lastPrinted>2023-04-06T07:20:00Z</cp:lastPrinted>
  <dcterms:created xsi:type="dcterms:W3CDTF">2023-04-06T05:01:00Z</dcterms:created>
  <dcterms:modified xsi:type="dcterms:W3CDTF">2023-04-19T01:29:00Z</dcterms:modified>
</cp:coreProperties>
</file>