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F673" w14:textId="0E834A6A" w:rsidR="006756E0" w:rsidRDefault="006756E0" w:rsidP="006756E0">
      <w:pPr>
        <w:jc w:val="center"/>
        <w:rPr>
          <w:b/>
          <w:bCs/>
          <w:sz w:val="32"/>
          <w:szCs w:val="32"/>
        </w:rPr>
      </w:pPr>
    </w:p>
    <w:p w14:paraId="432D5DBD" w14:textId="77777777" w:rsidR="006756E0" w:rsidRDefault="006756E0" w:rsidP="006756E0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浄化槽設置者講習会に関する再交付申請書</w:t>
      </w:r>
    </w:p>
    <w:p w14:paraId="3E71EBD5" w14:textId="77777777" w:rsidR="006756E0" w:rsidRPr="00505DCF" w:rsidRDefault="006756E0" w:rsidP="006756E0">
      <w:pPr>
        <w:spacing w:line="440" w:lineRule="exact"/>
        <w:jc w:val="center"/>
        <w:rPr>
          <w:b/>
          <w:bCs/>
          <w:sz w:val="32"/>
          <w:szCs w:val="32"/>
        </w:rPr>
      </w:pPr>
    </w:p>
    <w:p w14:paraId="337131DB" w14:textId="77777777" w:rsidR="006756E0" w:rsidRPr="00E823A2" w:rsidRDefault="006756E0" w:rsidP="006756E0">
      <w:pPr>
        <w:spacing w:line="440" w:lineRule="exact"/>
        <w:ind w:firstLineChars="3400" w:firstLine="8160"/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>（申請日）</w:t>
      </w:r>
    </w:p>
    <w:p w14:paraId="1892727B" w14:textId="77777777" w:rsidR="006756E0" w:rsidRPr="00E823A2" w:rsidRDefault="006756E0" w:rsidP="006756E0">
      <w:pPr>
        <w:spacing w:line="440" w:lineRule="exact"/>
        <w:ind w:right="680"/>
        <w:jc w:val="right"/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>年　　　月　　　日</w:t>
      </w:r>
    </w:p>
    <w:p w14:paraId="453E9CF1" w14:textId="77777777" w:rsidR="006756E0" w:rsidRPr="00E823A2" w:rsidRDefault="006756E0" w:rsidP="006756E0">
      <w:pPr>
        <w:jc w:val="right"/>
        <w:rPr>
          <w:sz w:val="24"/>
          <w:szCs w:val="24"/>
        </w:rPr>
      </w:pPr>
    </w:p>
    <w:p w14:paraId="0E17B59A" w14:textId="77777777" w:rsidR="006756E0" w:rsidRPr="00E823A2" w:rsidRDefault="006756E0" w:rsidP="006756E0">
      <w:pPr>
        <w:spacing w:line="400" w:lineRule="exact"/>
        <w:ind w:firstLineChars="200" w:firstLine="480"/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>公益社団法人　香川県浄化槽協会</w:t>
      </w:r>
    </w:p>
    <w:p w14:paraId="3E9E8593" w14:textId="77777777" w:rsidR="006756E0" w:rsidRPr="00E823A2" w:rsidRDefault="006756E0" w:rsidP="006756E0">
      <w:pPr>
        <w:spacing w:line="400" w:lineRule="exact"/>
        <w:ind w:firstLineChars="200" w:firstLine="480"/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>会　　長　　　山条　忠文　　殿</w:t>
      </w:r>
    </w:p>
    <w:p w14:paraId="62772DD2" w14:textId="77777777" w:rsidR="006756E0" w:rsidRPr="00E823A2" w:rsidRDefault="006756E0" w:rsidP="006756E0">
      <w:pPr>
        <w:rPr>
          <w:sz w:val="24"/>
          <w:szCs w:val="24"/>
        </w:rPr>
      </w:pPr>
    </w:p>
    <w:p w14:paraId="1125ADD4" w14:textId="77777777" w:rsidR="006756E0" w:rsidRPr="00E823A2" w:rsidRDefault="006756E0" w:rsidP="006756E0">
      <w:pPr>
        <w:ind w:firstLineChars="1800" w:firstLine="4320"/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>申　請　者　住　　所</w:t>
      </w:r>
    </w:p>
    <w:p w14:paraId="6D8A5E00" w14:textId="566C03BD" w:rsidR="006756E0" w:rsidRPr="00E823A2" w:rsidRDefault="006756E0" w:rsidP="006756E0">
      <w:pPr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E823A2">
        <w:rPr>
          <w:rFonts w:hint="eastAsia"/>
          <w:sz w:val="24"/>
          <w:szCs w:val="24"/>
        </w:rPr>
        <w:t xml:space="preserve">　氏　　名</w:t>
      </w:r>
    </w:p>
    <w:p w14:paraId="70452AD8" w14:textId="77777777" w:rsidR="006756E0" w:rsidRPr="00E823A2" w:rsidRDefault="006756E0" w:rsidP="006756E0">
      <w:pPr>
        <w:ind w:firstLineChars="2400" w:firstLine="5760"/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>電話番号</w:t>
      </w:r>
    </w:p>
    <w:p w14:paraId="2889A29F" w14:textId="77777777" w:rsidR="006756E0" w:rsidRDefault="006756E0" w:rsidP="006756E0">
      <w:pPr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 xml:space="preserve">　</w:t>
      </w:r>
    </w:p>
    <w:p w14:paraId="433074DE" w14:textId="77777777" w:rsidR="006756E0" w:rsidRDefault="006756E0" w:rsidP="006756E0">
      <w:pPr>
        <w:spacing w:line="400" w:lineRule="exact"/>
        <w:ind w:firstLineChars="300" w:firstLine="720"/>
        <w:rPr>
          <w:sz w:val="24"/>
          <w:szCs w:val="24"/>
        </w:rPr>
      </w:pPr>
      <w:r w:rsidRPr="00E823A2">
        <w:rPr>
          <w:rFonts w:hint="eastAsia"/>
          <w:sz w:val="24"/>
          <w:szCs w:val="24"/>
        </w:rPr>
        <w:t>次のとおり、</w:t>
      </w:r>
      <w:r>
        <w:rPr>
          <w:rFonts w:hint="eastAsia"/>
          <w:sz w:val="24"/>
          <w:szCs w:val="24"/>
        </w:rPr>
        <w:t xml:space="preserve">　（必要な方に</w:t>
      </w:r>
      <w:r w:rsidRPr="009152DC">
        <w:rPr>
          <w:rFonts w:ascii="Segoe UI Symbol" w:hAnsi="Segoe UI Symbol" w:cs="Segoe UI Symbol" w:hint="eastAsia"/>
          <w:sz w:val="28"/>
          <w:szCs w:val="28"/>
        </w:rPr>
        <w:t>☑</w:t>
      </w:r>
      <w:r>
        <w:rPr>
          <w:rFonts w:ascii="Segoe UI Symbol" w:hAnsi="Segoe UI Symbol" w:cs="Segoe UI Symbol" w:hint="eastAsia"/>
          <w:sz w:val="28"/>
          <w:szCs w:val="28"/>
        </w:rPr>
        <w:t>）</w:t>
      </w:r>
    </w:p>
    <w:p w14:paraId="350050F3" w14:textId="77777777" w:rsidR="006756E0" w:rsidRDefault="00000000" w:rsidP="006756E0">
      <w:pPr>
        <w:spacing w:line="400" w:lineRule="exact"/>
        <w:ind w:firstLineChars="600" w:firstLine="14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9019158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756E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756E0" w:rsidRPr="00E823A2">
        <w:rPr>
          <w:rFonts w:hint="eastAsia"/>
          <w:sz w:val="24"/>
          <w:szCs w:val="24"/>
        </w:rPr>
        <w:t>浄化槽設置者講習会修了証の再交付を申請します。</w:t>
      </w:r>
    </w:p>
    <w:p w14:paraId="682E4E1F" w14:textId="77777777" w:rsidR="006756E0" w:rsidRDefault="00000000" w:rsidP="006756E0">
      <w:pPr>
        <w:spacing w:line="400" w:lineRule="exact"/>
        <w:ind w:firstLineChars="600" w:firstLine="14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466355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756E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756E0">
        <w:rPr>
          <w:rFonts w:hint="eastAsia"/>
          <w:sz w:val="24"/>
          <w:szCs w:val="24"/>
        </w:rPr>
        <w:t>浄化槽法に規定する検査等に関する同意書の再交付を申請します。</w:t>
      </w:r>
    </w:p>
    <w:p w14:paraId="5377DEEA" w14:textId="77777777" w:rsidR="006756E0" w:rsidRDefault="006756E0" w:rsidP="006756E0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100"/>
      </w:tblGrid>
      <w:tr w:rsidR="006756E0" w:rsidRPr="00E823A2" w14:paraId="227BBFAC" w14:textId="77777777" w:rsidTr="002E730E">
        <w:trPr>
          <w:trHeight w:val="1020"/>
          <w:jc w:val="center"/>
        </w:trPr>
        <w:tc>
          <w:tcPr>
            <w:tcW w:w="1941" w:type="dxa"/>
            <w:vAlign w:val="center"/>
          </w:tcPr>
          <w:p w14:paraId="38AFA72D" w14:textId="77777777" w:rsidR="006756E0" w:rsidRPr="00E823A2" w:rsidRDefault="006756E0" w:rsidP="002E730E">
            <w:pPr>
              <w:jc w:val="center"/>
              <w:rPr>
                <w:sz w:val="24"/>
                <w:szCs w:val="24"/>
              </w:rPr>
            </w:pPr>
            <w:r w:rsidRPr="006756E0">
              <w:rPr>
                <w:rFonts w:hint="eastAsia"/>
                <w:spacing w:val="34"/>
                <w:kern w:val="0"/>
                <w:sz w:val="24"/>
                <w:szCs w:val="24"/>
                <w:fitText w:val="1470" w:id="-1020571133"/>
              </w:rPr>
              <w:t>浄化槽番</w:t>
            </w:r>
            <w:r w:rsidRPr="006756E0">
              <w:rPr>
                <w:rFonts w:hint="eastAsia"/>
                <w:kern w:val="0"/>
                <w:sz w:val="24"/>
                <w:szCs w:val="24"/>
                <w:fitText w:val="1470" w:id="-1020571133"/>
              </w:rPr>
              <w:t>号</w:t>
            </w:r>
          </w:p>
        </w:tc>
        <w:tc>
          <w:tcPr>
            <w:tcW w:w="7100" w:type="dxa"/>
            <w:vAlign w:val="center"/>
          </w:tcPr>
          <w:p w14:paraId="45AD3FF7" w14:textId="77777777" w:rsidR="006756E0" w:rsidRPr="00E823A2" w:rsidRDefault="006756E0" w:rsidP="002E730E">
            <w:pPr>
              <w:jc w:val="center"/>
              <w:rPr>
                <w:sz w:val="24"/>
                <w:szCs w:val="24"/>
              </w:rPr>
            </w:pPr>
          </w:p>
        </w:tc>
      </w:tr>
      <w:tr w:rsidR="006756E0" w:rsidRPr="00E823A2" w14:paraId="19CC4C06" w14:textId="77777777" w:rsidTr="002E730E">
        <w:trPr>
          <w:trHeight w:val="1020"/>
          <w:jc w:val="center"/>
        </w:trPr>
        <w:tc>
          <w:tcPr>
            <w:tcW w:w="1941" w:type="dxa"/>
            <w:vAlign w:val="center"/>
          </w:tcPr>
          <w:p w14:paraId="0074F444" w14:textId="77777777" w:rsidR="006756E0" w:rsidRPr="00E823A2" w:rsidRDefault="006756E0" w:rsidP="002E730E">
            <w:pPr>
              <w:jc w:val="center"/>
              <w:rPr>
                <w:sz w:val="24"/>
                <w:szCs w:val="24"/>
              </w:rPr>
            </w:pPr>
            <w:r w:rsidRPr="006756E0">
              <w:rPr>
                <w:rFonts w:hint="eastAsia"/>
                <w:spacing w:val="187"/>
                <w:kern w:val="0"/>
                <w:sz w:val="24"/>
                <w:szCs w:val="24"/>
                <w:fitText w:val="1470" w:id="-1020571132"/>
              </w:rPr>
              <w:t>受講</w:t>
            </w:r>
            <w:r w:rsidRPr="006756E0">
              <w:rPr>
                <w:rFonts w:hint="eastAsia"/>
                <w:spacing w:val="1"/>
                <w:kern w:val="0"/>
                <w:sz w:val="24"/>
                <w:szCs w:val="24"/>
                <w:fitText w:val="1470" w:id="-1020571132"/>
              </w:rPr>
              <w:t>日</w:t>
            </w:r>
          </w:p>
        </w:tc>
        <w:tc>
          <w:tcPr>
            <w:tcW w:w="7100" w:type="dxa"/>
            <w:vAlign w:val="center"/>
          </w:tcPr>
          <w:p w14:paraId="21CB92D2" w14:textId="77777777" w:rsidR="006756E0" w:rsidRPr="00E823A2" w:rsidRDefault="006756E0" w:rsidP="002E730E">
            <w:pPr>
              <w:ind w:firstLineChars="700" w:firstLine="1680"/>
              <w:rPr>
                <w:sz w:val="24"/>
                <w:szCs w:val="24"/>
              </w:rPr>
            </w:pPr>
            <w:r w:rsidRPr="00E823A2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756E0" w:rsidRPr="00E823A2" w14:paraId="5478F2D4" w14:textId="77777777" w:rsidTr="002E730E">
        <w:trPr>
          <w:trHeight w:val="1020"/>
          <w:jc w:val="center"/>
        </w:trPr>
        <w:tc>
          <w:tcPr>
            <w:tcW w:w="1941" w:type="dxa"/>
            <w:vAlign w:val="center"/>
          </w:tcPr>
          <w:p w14:paraId="4D8D36F7" w14:textId="77777777" w:rsidR="006756E0" w:rsidRPr="00E823A2" w:rsidRDefault="006756E0" w:rsidP="002E730E">
            <w:pPr>
              <w:jc w:val="center"/>
              <w:rPr>
                <w:sz w:val="24"/>
                <w:szCs w:val="24"/>
              </w:rPr>
            </w:pPr>
            <w:r w:rsidRPr="006756E0">
              <w:rPr>
                <w:rFonts w:hint="eastAsia"/>
                <w:spacing w:val="85"/>
                <w:kern w:val="0"/>
                <w:sz w:val="24"/>
                <w:szCs w:val="24"/>
                <w:fitText w:val="1470" w:id="-1020571131"/>
              </w:rPr>
              <w:t>受講者</w:t>
            </w:r>
            <w:r w:rsidRPr="006756E0">
              <w:rPr>
                <w:rFonts w:hint="eastAsia"/>
                <w:kern w:val="0"/>
                <w:sz w:val="24"/>
                <w:szCs w:val="24"/>
                <w:fitText w:val="1470" w:id="-1020571131"/>
              </w:rPr>
              <w:t>名</w:t>
            </w:r>
          </w:p>
        </w:tc>
        <w:tc>
          <w:tcPr>
            <w:tcW w:w="7100" w:type="dxa"/>
            <w:vAlign w:val="center"/>
          </w:tcPr>
          <w:p w14:paraId="3D828D71" w14:textId="77777777" w:rsidR="006756E0" w:rsidRPr="00E823A2" w:rsidRDefault="006756E0" w:rsidP="002E730E">
            <w:pPr>
              <w:jc w:val="center"/>
              <w:rPr>
                <w:sz w:val="24"/>
                <w:szCs w:val="24"/>
              </w:rPr>
            </w:pPr>
          </w:p>
        </w:tc>
      </w:tr>
      <w:tr w:rsidR="006756E0" w:rsidRPr="00E823A2" w14:paraId="2E056C4C" w14:textId="77777777" w:rsidTr="002E730E">
        <w:trPr>
          <w:trHeight w:val="1020"/>
          <w:jc w:val="center"/>
        </w:trPr>
        <w:tc>
          <w:tcPr>
            <w:tcW w:w="1941" w:type="dxa"/>
            <w:vAlign w:val="center"/>
          </w:tcPr>
          <w:p w14:paraId="3F08937F" w14:textId="77777777" w:rsidR="006756E0" w:rsidRPr="00E823A2" w:rsidRDefault="006756E0" w:rsidP="002E730E">
            <w:pPr>
              <w:jc w:val="center"/>
              <w:rPr>
                <w:sz w:val="24"/>
                <w:szCs w:val="24"/>
              </w:rPr>
            </w:pPr>
            <w:r w:rsidRPr="00E823A2">
              <w:rPr>
                <w:rFonts w:hint="eastAsia"/>
                <w:sz w:val="24"/>
                <w:szCs w:val="24"/>
              </w:rPr>
              <w:t>再交付申請理由</w:t>
            </w:r>
          </w:p>
        </w:tc>
        <w:tc>
          <w:tcPr>
            <w:tcW w:w="7100" w:type="dxa"/>
            <w:vAlign w:val="center"/>
          </w:tcPr>
          <w:p w14:paraId="470F38DE" w14:textId="77777777" w:rsidR="006756E0" w:rsidRPr="00E823A2" w:rsidRDefault="00000000" w:rsidP="002E730E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95537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56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756E0" w:rsidRPr="00E823A2">
              <w:rPr>
                <w:rFonts w:hint="eastAsia"/>
                <w:sz w:val="24"/>
                <w:szCs w:val="24"/>
              </w:rPr>
              <w:t>破損</w:t>
            </w:r>
            <w:r w:rsidR="006756E0">
              <w:rPr>
                <w:rFonts w:hint="eastAsia"/>
                <w:sz w:val="24"/>
                <w:szCs w:val="24"/>
              </w:rPr>
              <w:t xml:space="preserve">　</w:t>
            </w:r>
            <w:r w:rsidR="006756E0" w:rsidRPr="00E823A2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810215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56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756E0" w:rsidRPr="00E823A2">
              <w:rPr>
                <w:rFonts w:hint="eastAsia"/>
                <w:sz w:val="24"/>
                <w:szCs w:val="24"/>
              </w:rPr>
              <w:t xml:space="preserve">汚損　　</w:t>
            </w:r>
            <w:sdt>
              <w:sdtPr>
                <w:rPr>
                  <w:rFonts w:hint="eastAsia"/>
                  <w:sz w:val="24"/>
                  <w:szCs w:val="24"/>
                </w:rPr>
                <w:id w:val="1422301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56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756E0" w:rsidRPr="00E823A2">
              <w:rPr>
                <w:rFonts w:hint="eastAsia"/>
                <w:sz w:val="24"/>
                <w:szCs w:val="24"/>
              </w:rPr>
              <w:t xml:space="preserve">紛失　　</w:t>
            </w:r>
            <w:sdt>
              <w:sdtPr>
                <w:rPr>
                  <w:rFonts w:hint="eastAsia"/>
                  <w:sz w:val="24"/>
                  <w:szCs w:val="24"/>
                </w:rPr>
                <w:id w:val="1342510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56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756E0" w:rsidRPr="00E823A2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</w:tbl>
    <w:p w14:paraId="21187CAC" w14:textId="77777777" w:rsidR="006756E0" w:rsidRDefault="006756E0" w:rsidP="006756E0">
      <w:pPr>
        <w:ind w:firstLineChars="300" w:firstLine="630"/>
        <w:rPr>
          <w:szCs w:val="21"/>
        </w:rPr>
      </w:pPr>
    </w:p>
    <w:p w14:paraId="43739CE3" w14:textId="77777777" w:rsidR="006756E0" w:rsidRDefault="006756E0" w:rsidP="006756E0">
      <w:pPr>
        <w:ind w:firstLineChars="300" w:firstLine="630"/>
        <w:rPr>
          <w:szCs w:val="21"/>
        </w:rPr>
      </w:pPr>
      <w:r w:rsidRPr="008108B9">
        <w:rPr>
          <w:rFonts w:hint="eastAsia"/>
          <w:szCs w:val="21"/>
        </w:rPr>
        <w:t>※修了証には「再</w:t>
      </w:r>
      <w:r>
        <w:rPr>
          <w:rFonts w:hint="eastAsia"/>
          <w:szCs w:val="21"/>
        </w:rPr>
        <w:t>発行</w:t>
      </w:r>
      <w:r w:rsidRPr="008108B9">
        <w:rPr>
          <w:rFonts w:hint="eastAsia"/>
          <w:szCs w:val="21"/>
        </w:rPr>
        <w:t>」と記載されます。</w:t>
      </w:r>
    </w:p>
    <w:p w14:paraId="45569877" w14:textId="77777777" w:rsidR="006756E0" w:rsidRDefault="006756E0" w:rsidP="006756E0">
      <w:pPr>
        <w:ind w:firstLineChars="300" w:firstLine="630"/>
      </w:pPr>
      <w:r>
        <w:rPr>
          <w:rFonts w:hint="eastAsia"/>
        </w:rPr>
        <w:t>※検査等に関する同意書は修了証交付時に引換に提出された「協会提出用」の写しとなり、「写」と</w:t>
      </w:r>
    </w:p>
    <w:p w14:paraId="2623EB91" w14:textId="77777777" w:rsidR="006756E0" w:rsidRPr="008108B9" w:rsidRDefault="006756E0" w:rsidP="006756E0">
      <w:pPr>
        <w:ind w:firstLineChars="400" w:firstLine="840"/>
      </w:pPr>
      <w:r>
        <w:rPr>
          <w:rFonts w:hint="eastAsia"/>
        </w:rPr>
        <w:t>記載されます。</w:t>
      </w:r>
    </w:p>
    <w:p w14:paraId="5D719EE8" w14:textId="77777777" w:rsidR="006756E0" w:rsidRPr="00111010" w:rsidRDefault="006756E0">
      <w:pPr>
        <w:rPr>
          <w:color w:val="FF0000"/>
        </w:rPr>
      </w:pPr>
    </w:p>
    <w:sectPr w:rsidR="006756E0" w:rsidRPr="00111010" w:rsidSect="008C65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26"/>
    <w:rsid w:val="00111010"/>
    <w:rsid w:val="00137AF7"/>
    <w:rsid w:val="00184A4B"/>
    <w:rsid w:val="00405FDD"/>
    <w:rsid w:val="004A71D1"/>
    <w:rsid w:val="00604E1D"/>
    <w:rsid w:val="00632DE7"/>
    <w:rsid w:val="006756E0"/>
    <w:rsid w:val="0068361C"/>
    <w:rsid w:val="006C3C77"/>
    <w:rsid w:val="0073568F"/>
    <w:rsid w:val="00745195"/>
    <w:rsid w:val="007A6C26"/>
    <w:rsid w:val="007B6174"/>
    <w:rsid w:val="008C652D"/>
    <w:rsid w:val="009152DC"/>
    <w:rsid w:val="009855F2"/>
    <w:rsid w:val="00A41060"/>
    <w:rsid w:val="00A8364B"/>
    <w:rsid w:val="00AE6B0C"/>
    <w:rsid w:val="00B424D3"/>
    <w:rsid w:val="00B45A27"/>
    <w:rsid w:val="00C87633"/>
    <w:rsid w:val="00C95534"/>
    <w:rsid w:val="00DD43CC"/>
    <w:rsid w:val="00E00079"/>
    <w:rsid w:val="00E425F8"/>
    <w:rsid w:val="00E96C09"/>
    <w:rsid w:val="00E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9FD18"/>
  <w15:chartTrackingRefBased/>
  <w15:docId w15:val="{5C0368DD-B2C0-41C8-8E66-DFB22D3B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11</cp:revision>
  <cp:lastPrinted>2022-07-12T04:28:00Z</cp:lastPrinted>
  <dcterms:created xsi:type="dcterms:W3CDTF">2022-07-12T02:36:00Z</dcterms:created>
  <dcterms:modified xsi:type="dcterms:W3CDTF">2024-03-15T04:09:00Z</dcterms:modified>
</cp:coreProperties>
</file>