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41DB" w14:textId="6E5FF5E5" w:rsidR="00C26426" w:rsidRDefault="00C31DD0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4D8B4" wp14:editId="151054C5">
                <wp:simplePos x="0" y="0"/>
                <wp:positionH relativeFrom="column">
                  <wp:posOffset>-34290</wp:posOffset>
                </wp:positionH>
                <wp:positionV relativeFrom="paragraph">
                  <wp:posOffset>232410</wp:posOffset>
                </wp:positionV>
                <wp:extent cx="6172200" cy="92202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22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97447" id="正方形/長方形 3" o:spid="_x0000_s1026" style="position:absolute;left:0;text-align:left;margin-left:-2.7pt;margin-top:18.3pt;width:486pt;height:7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" filled="f" strokecolor="black [3213]"/>
            </w:pict>
          </mc:Fallback>
        </mc:AlternateContent>
      </w:r>
      <w:r w:rsidR="008000A6">
        <w:rPr>
          <w:rFonts w:hint="eastAsia"/>
          <w:lang w:eastAsia="zh-CN"/>
        </w:rPr>
        <w:t>第</w:t>
      </w:r>
      <w:r w:rsidR="00BB57FC">
        <w:rPr>
          <w:rFonts w:hint="eastAsia"/>
          <w:lang w:eastAsia="zh-CN"/>
        </w:rPr>
        <w:t>7</w:t>
      </w:r>
      <w:r w:rsidR="008000A6">
        <w:rPr>
          <w:rFonts w:hint="eastAsia"/>
          <w:lang w:eastAsia="zh-CN"/>
        </w:rPr>
        <w:t>号様式（第</w:t>
      </w:r>
      <w:r w:rsidR="00BB57FC">
        <w:rPr>
          <w:rFonts w:hint="eastAsia"/>
          <w:lang w:eastAsia="zh-CN"/>
        </w:rPr>
        <w:t>10</w:t>
      </w:r>
      <w:r w:rsidR="008000A6">
        <w:rPr>
          <w:rFonts w:hint="eastAsia"/>
          <w:lang w:eastAsia="zh-CN"/>
        </w:rPr>
        <w:t>条関係）</w:t>
      </w:r>
    </w:p>
    <w:p w14:paraId="70E8609A" w14:textId="12F758DB" w:rsidR="008000A6" w:rsidRDefault="00BB57FC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C98D3" wp14:editId="4A90E465">
                <wp:simplePos x="0" y="0"/>
                <wp:positionH relativeFrom="column">
                  <wp:posOffset>165735</wp:posOffset>
                </wp:positionH>
                <wp:positionV relativeFrom="paragraph">
                  <wp:posOffset>171449</wp:posOffset>
                </wp:positionV>
                <wp:extent cx="5810250" cy="904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E487F" id="正方形/長方形 1" o:spid="_x0000_s1026" style="position:absolute;left:0;text-align:left;margin-left:13.05pt;margin-top:13.5pt;width:457.5pt;height:7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" filled="f" strokecolor="black [3213]" strokeweight="1pt"/>
            </w:pict>
          </mc:Fallback>
        </mc:AlternateContent>
      </w:r>
    </w:p>
    <w:p w14:paraId="2687B26B" w14:textId="361876AB" w:rsidR="008000A6" w:rsidRDefault="009559EB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256E0" wp14:editId="3A9E10AC">
                <wp:simplePos x="0" y="0"/>
                <wp:positionH relativeFrom="column">
                  <wp:posOffset>222885</wp:posOffset>
                </wp:positionH>
                <wp:positionV relativeFrom="paragraph">
                  <wp:posOffset>119380</wp:posOffset>
                </wp:positionV>
                <wp:extent cx="5705475" cy="5715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9FBFA" w14:textId="45B09EE6" w:rsidR="00B66A80" w:rsidRDefault="00B66A80" w:rsidP="009559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香</w:t>
                            </w:r>
                            <w:r w:rsidR="009559E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川　</w:t>
                            </w:r>
                            <w:r w:rsidR="009559E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県</w:t>
                            </w:r>
                            <w:r w:rsidR="009559E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証</w:t>
                            </w:r>
                            <w:r w:rsidR="009559E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紙</w:t>
                            </w:r>
                            <w:r w:rsidR="009559E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欄</w:t>
                            </w:r>
                          </w:p>
                          <w:p w14:paraId="23CCB91E" w14:textId="06A5A7B4" w:rsidR="009559EB" w:rsidRDefault="009559EB" w:rsidP="009559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256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.55pt;margin-top:9.4pt;width:449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" fillcolor="white [3201]" stroked="f" strokeweight=".5pt">
                <v:textbox>
                  <w:txbxContent>
                    <w:p w14:paraId="6F99FBFA" w14:textId="45B09EE6" w:rsidR="00B66A80" w:rsidRDefault="00B66A80" w:rsidP="009559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香</w:t>
                      </w:r>
                      <w:r w:rsidR="009559E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川　</w:t>
                      </w:r>
                      <w:r w:rsidR="009559E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県</w:t>
                      </w:r>
                      <w:r w:rsidR="009559E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証</w:t>
                      </w:r>
                      <w:r w:rsidR="009559E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紙</w:t>
                      </w:r>
                      <w:r w:rsidR="009559E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欄</w:t>
                      </w:r>
                    </w:p>
                    <w:p w14:paraId="23CCB91E" w14:textId="06A5A7B4" w:rsidR="009559EB" w:rsidRDefault="009559EB" w:rsidP="009559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D53BBA" w14:textId="4AC1DE83" w:rsidR="000C5B36" w:rsidRDefault="000C5B36">
      <w:pPr>
        <w:rPr>
          <w:lang w:eastAsia="zh-CN"/>
        </w:rPr>
      </w:pPr>
    </w:p>
    <w:p w14:paraId="0A821A3D" w14:textId="3C35570C" w:rsidR="00BB57FC" w:rsidRDefault="00BB57FC">
      <w:pPr>
        <w:rPr>
          <w:lang w:eastAsia="zh-CN"/>
        </w:rPr>
      </w:pPr>
    </w:p>
    <w:p w14:paraId="65594CBC" w14:textId="04143D50" w:rsidR="00BB57FC" w:rsidRDefault="00BB57FC">
      <w:pPr>
        <w:rPr>
          <w:lang w:eastAsia="zh-CN"/>
        </w:rPr>
      </w:pPr>
    </w:p>
    <w:p w14:paraId="1780CEC0" w14:textId="77777777" w:rsidR="00B66A80" w:rsidRDefault="00B66A80">
      <w:pPr>
        <w:rPr>
          <w:lang w:eastAsia="zh-CN"/>
        </w:rPr>
      </w:pPr>
    </w:p>
    <w:p w14:paraId="4E26C769" w14:textId="544E277B" w:rsidR="008000A6" w:rsidRPr="00F86F6D" w:rsidRDefault="00320D78" w:rsidP="008000A6">
      <w:pPr>
        <w:jc w:val="center"/>
        <w:rPr>
          <w:b/>
          <w:bCs/>
          <w:sz w:val="32"/>
          <w:szCs w:val="32"/>
          <w:lang w:eastAsia="zh-CN"/>
        </w:rPr>
      </w:pPr>
      <w:r w:rsidRPr="00F86F6D">
        <w:rPr>
          <w:rFonts w:hint="eastAsia"/>
          <w:b/>
          <w:bCs/>
          <w:sz w:val="32"/>
          <w:szCs w:val="32"/>
          <w:lang w:eastAsia="zh-CN"/>
        </w:rPr>
        <w:t>浄化槽保守点検業者</w:t>
      </w:r>
      <w:r w:rsidR="009559EB" w:rsidRPr="00F86F6D">
        <w:rPr>
          <w:rFonts w:hint="eastAsia"/>
          <w:b/>
          <w:bCs/>
          <w:sz w:val="32"/>
          <w:szCs w:val="32"/>
          <w:lang w:eastAsia="zh-CN"/>
        </w:rPr>
        <w:t>登録証書換交付申請書</w:t>
      </w:r>
    </w:p>
    <w:p w14:paraId="64C00CCF" w14:textId="78453CD8" w:rsidR="008000A6" w:rsidRDefault="008000A6" w:rsidP="008000A6">
      <w:pPr>
        <w:jc w:val="center"/>
        <w:rPr>
          <w:b/>
          <w:bCs/>
          <w:sz w:val="22"/>
          <w:lang w:eastAsia="zh-CN"/>
        </w:rPr>
      </w:pPr>
    </w:p>
    <w:p w14:paraId="4395FD5B" w14:textId="72693FCF" w:rsidR="00572D34" w:rsidRDefault="00C965BA" w:rsidP="00BB57FC">
      <w:pPr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　　　　　　　　　　　　</w:t>
      </w:r>
      <w:r w:rsidR="008000A6">
        <w:rPr>
          <w:rFonts w:hint="eastAsia"/>
          <w:sz w:val="22"/>
          <w:lang w:eastAsia="zh-CN"/>
        </w:rPr>
        <w:t xml:space="preserve">年　　月　　</w:t>
      </w:r>
      <w:r>
        <w:rPr>
          <w:rFonts w:hint="eastAsia"/>
          <w:sz w:val="22"/>
          <w:lang w:eastAsia="zh-CN"/>
        </w:rPr>
        <w:t>日</w:t>
      </w:r>
    </w:p>
    <w:p w14:paraId="0CBE39DC" w14:textId="77777777" w:rsidR="00572D34" w:rsidRDefault="00572D34" w:rsidP="00572D34">
      <w:pPr>
        <w:rPr>
          <w:sz w:val="22"/>
          <w:lang w:eastAsia="zh-CN"/>
        </w:rPr>
      </w:pPr>
    </w:p>
    <w:p w14:paraId="0D81BD65" w14:textId="50AB6BF9" w:rsidR="00C965BA" w:rsidRDefault="00C965BA" w:rsidP="00FC4D6B">
      <w:pPr>
        <w:ind w:firstLineChars="200" w:firstLine="480"/>
        <w:jc w:val="left"/>
        <w:rPr>
          <w:b/>
          <w:bCs/>
          <w:sz w:val="28"/>
          <w:szCs w:val="28"/>
          <w:lang w:eastAsia="zh-CN"/>
        </w:rPr>
      </w:pPr>
      <w:r w:rsidRPr="00C965BA">
        <w:rPr>
          <w:rFonts w:hint="eastAsia"/>
          <w:sz w:val="24"/>
          <w:szCs w:val="24"/>
          <w:lang w:eastAsia="zh-CN"/>
        </w:rPr>
        <w:t>香川県　　　　　　　　　事務所長</w:t>
      </w:r>
      <w:r>
        <w:rPr>
          <w:rFonts w:hint="eastAsia"/>
          <w:sz w:val="22"/>
          <w:lang w:eastAsia="zh-CN"/>
        </w:rPr>
        <w:t xml:space="preserve">　</w:t>
      </w:r>
      <w:r w:rsidRPr="00C965BA">
        <w:rPr>
          <w:rFonts w:hint="eastAsia"/>
          <w:b/>
          <w:bCs/>
          <w:sz w:val="28"/>
          <w:szCs w:val="28"/>
          <w:lang w:eastAsia="zh-CN"/>
        </w:rPr>
        <w:t>殿</w:t>
      </w:r>
    </w:p>
    <w:p w14:paraId="771546D2" w14:textId="064AEBD1" w:rsidR="00C965BA" w:rsidRPr="00572D34" w:rsidRDefault="00C965BA" w:rsidP="00C965BA">
      <w:pPr>
        <w:jc w:val="left"/>
        <w:rPr>
          <w:b/>
          <w:bCs/>
          <w:sz w:val="22"/>
          <w:lang w:eastAsia="zh-CN"/>
        </w:rPr>
      </w:pPr>
    </w:p>
    <w:p w14:paraId="0345586B" w14:textId="38D7CE26" w:rsidR="00C965BA" w:rsidRDefault="00C965BA" w:rsidP="00C965BA">
      <w:pPr>
        <w:jc w:val="left"/>
        <w:rPr>
          <w:b/>
          <w:bCs/>
          <w:sz w:val="22"/>
          <w:lang w:eastAsia="zh-CN"/>
        </w:rPr>
      </w:pPr>
    </w:p>
    <w:p w14:paraId="322B7F8D" w14:textId="77777777" w:rsidR="00572D34" w:rsidRPr="00572D34" w:rsidRDefault="00572D34" w:rsidP="00C965BA">
      <w:pPr>
        <w:jc w:val="left"/>
        <w:rPr>
          <w:b/>
          <w:bCs/>
          <w:sz w:val="22"/>
          <w:lang w:eastAsia="zh-CN"/>
        </w:rPr>
      </w:pPr>
    </w:p>
    <w:p w14:paraId="22473E3E" w14:textId="3ADBA95F" w:rsidR="00C965BA" w:rsidRDefault="00C965BA" w:rsidP="00C965BA">
      <w:pPr>
        <w:ind w:firstLineChars="2000" w:firstLine="4400"/>
        <w:jc w:val="left"/>
        <w:rPr>
          <w:sz w:val="22"/>
        </w:rPr>
      </w:pPr>
      <w:r w:rsidRPr="00C965BA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C965BA">
        <w:rPr>
          <w:rFonts w:hint="eastAsia"/>
          <w:sz w:val="22"/>
        </w:rPr>
        <w:t>所</w:t>
      </w:r>
    </w:p>
    <w:p w14:paraId="17FD737C" w14:textId="71442AF2" w:rsidR="00572D34" w:rsidRDefault="00572D34" w:rsidP="00C965BA">
      <w:pPr>
        <w:ind w:firstLineChars="2000" w:firstLine="4400"/>
        <w:jc w:val="left"/>
        <w:rPr>
          <w:sz w:val="22"/>
        </w:rPr>
      </w:pPr>
    </w:p>
    <w:p w14:paraId="5F306A04" w14:textId="77777777" w:rsidR="00572D34" w:rsidRDefault="00572D34" w:rsidP="00C965BA">
      <w:pPr>
        <w:ind w:firstLineChars="2000" w:firstLine="4400"/>
        <w:jc w:val="left"/>
        <w:rPr>
          <w:sz w:val="22"/>
        </w:rPr>
      </w:pPr>
    </w:p>
    <w:p w14:paraId="77B69F07" w14:textId="73D63613" w:rsidR="00572D34" w:rsidRDefault="003D2F79" w:rsidP="00572D34">
      <w:pPr>
        <w:ind w:firstLineChars="2000" w:firstLine="440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AFE1" wp14:editId="71778CA9">
                <wp:simplePos x="0" y="0"/>
                <wp:positionH relativeFrom="column">
                  <wp:posOffset>2794635</wp:posOffset>
                </wp:positionH>
                <wp:positionV relativeFrom="paragraph">
                  <wp:posOffset>226060</wp:posOffset>
                </wp:positionV>
                <wp:extent cx="1123950" cy="3619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9BB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05pt;margin-top:17.8pt;width:8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" strokecolor="black [3200]" strokeweight=".5pt">
                <v:stroke joinstyle="miter"/>
              </v:shape>
            </w:pict>
          </mc:Fallback>
        </mc:AlternateContent>
      </w:r>
      <w:r w:rsidR="00C965BA">
        <w:rPr>
          <w:rFonts w:hint="eastAsia"/>
          <w:sz w:val="22"/>
        </w:rPr>
        <w:t>氏　名</w:t>
      </w:r>
    </w:p>
    <w:p w14:paraId="58321ACF" w14:textId="4BD2DF88" w:rsidR="00572D34" w:rsidRPr="003D2F79" w:rsidRDefault="00572D34" w:rsidP="003D2F79">
      <w:pPr>
        <w:ind w:firstLineChars="2800" w:firstLine="4480"/>
        <w:jc w:val="left"/>
        <w:rPr>
          <w:sz w:val="16"/>
          <w:szCs w:val="16"/>
        </w:rPr>
      </w:pPr>
      <w:r w:rsidRPr="003D2F79">
        <w:rPr>
          <w:rFonts w:hint="eastAsia"/>
          <w:sz w:val="16"/>
          <w:szCs w:val="16"/>
        </w:rPr>
        <w:t>法人にあっては、名称</w:t>
      </w:r>
    </w:p>
    <w:p w14:paraId="11D7675D" w14:textId="2A6D51AA" w:rsidR="00C965BA" w:rsidRPr="003D2F79" w:rsidRDefault="00572D34" w:rsidP="003D2F79">
      <w:pPr>
        <w:ind w:firstLineChars="2800" w:firstLine="4480"/>
        <w:jc w:val="left"/>
        <w:rPr>
          <w:sz w:val="16"/>
          <w:szCs w:val="16"/>
        </w:rPr>
      </w:pPr>
      <w:r w:rsidRPr="003D2F79">
        <w:rPr>
          <w:rFonts w:hint="eastAsia"/>
          <w:sz w:val="16"/>
          <w:szCs w:val="16"/>
        </w:rPr>
        <w:t>及び代表者の氏名</w:t>
      </w:r>
    </w:p>
    <w:p w14:paraId="1EF9186F" w14:textId="77777777" w:rsidR="00B66A80" w:rsidRDefault="00B66A80" w:rsidP="00B66A80">
      <w:pPr>
        <w:jc w:val="left"/>
        <w:rPr>
          <w:sz w:val="20"/>
          <w:szCs w:val="20"/>
        </w:rPr>
      </w:pPr>
    </w:p>
    <w:p w14:paraId="48CAA5D4" w14:textId="213BC4CC" w:rsidR="00072E73" w:rsidRDefault="009559EB" w:rsidP="00EF3068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次のとおり変更したので</w:t>
      </w:r>
      <w:r w:rsidR="00C94F9F">
        <w:rPr>
          <w:rFonts w:hint="eastAsia"/>
          <w:sz w:val="24"/>
          <w:szCs w:val="24"/>
        </w:rPr>
        <w:t>、浄化槽保守点検業者の登録に</w:t>
      </w:r>
      <w:r w:rsidR="00263B41">
        <w:rPr>
          <w:rFonts w:hint="eastAsia"/>
          <w:sz w:val="24"/>
          <w:szCs w:val="24"/>
        </w:rPr>
        <w:t>関する条例第10条</w:t>
      </w:r>
    </w:p>
    <w:p w14:paraId="7649288A" w14:textId="571CE1CD" w:rsidR="00263B41" w:rsidRDefault="00263B41" w:rsidP="009559EB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第2項の規定により、浄化槽保守点検業者登録証の書換え交付を申請します。</w:t>
      </w:r>
    </w:p>
    <w:p w14:paraId="05B63260" w14:textId="77777777" w:rsidR="00B66A80" w:rsidRDefault="00B66A80" w:rsidP="00072E73">
      <w:pPr>
        <w:jc w:val="left"/>
        <w:rPr>
          <w:sz w:val="24"/>
          <w:szCs w:val="24"/>
        </w:rPr>
      </w:pPr>
    </w:p>
    <w:tbl>
      <w:tblPr>
        <w:tblStyle w:val="a3"/>
        <w:tblW w:w="907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379"/>
      </w:tblGrid>
      <w:tr w:rsidR="00AD0819" w14:paraId="00916213" w14:textId="77777777" w:rsidTr="00D3554D">
        <w:trPr>
          <w:trHeight w:hRule="exact" w:val="680"/>
        </w:trPr>
        <w:tc>
          <w:tcPr>
            <w:tcW w:w="2693" w:type="dxa"/>
            <w:vAlign w:val="center"/>
          </w:tcPr>
          <w:p w14:paraId="76C2B55E" w14:textId="23A41D1A" w:rsidR="00AD0819" w:rsidRDefault="00A01AF6" w:rsidP="00A01A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6379" w:type="dxa"/>
            <w:vAlign w:val="center"/>
          </w:tcPr>
          <w:p w14:paraId="26B4C90B" w14:textId="054B4D6A" w:rsidR="00AD0819" w:rsidRDefault="00A01AF6" w:rsidP="00A01AF6">
            <w:pPr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第　　　　　　　　　　　号</w:t>
            </w:r>
          </w:p>
        </w:tc>
      </w:tr>
      <w:tr w:rsidR="00AD0819" w14:paraId="12DCB12A" w14:textId="77777777" w:rsidTr="00D3554D">
        <w:trPr>
          <w:trHeight w:hRule="exact" w:val="680"/>
        </w:trPr>
        <w:tc>
          <w:tcPr>
            <w:tcW w:w="2693" w:type="dxa"/>
            <w:vAlign w:val="center"/>
          </w:tcPr>
          <w:p w14:paraId="646C136B" w14:textId="2636B2E4" w:rsidR="00AD0819" w:rsidRPr="00A01AF6" w:rsidRDefault="00A01AF6" w:rsidP="00A01A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6379" w:type="dxa"/>
            <w:vAlign w:val="center"/>
          </w:tcPr>
          <w:p w14:paraId="2131E9A2" w14:textId="3E5905C7" w:rsidR="0041429B" w:rsidRDefault="0041429B" w:rsidP="0041429B">
            <w:pPr>
              <w:jc w:val="center"/>
              <w:rPr>
                <w:sz w:val="22"/>
              </w:rPr>
            </w:pPr>
          </w:p>
        </w:tc>
      </w:tr>
      <w:tr w:rsidR="00AD0819" w14:paraId="6424887F" w14:textId="77777777" w:rsidTr="000C5B36">
        <w:trPr>
          <w:trHeight w:hRule="exact" w:val="824"/>
        </w:trPr>
        <w:tc>
          <w:tcPr>
            <w:tcW w:w="2693" w:type="dxa"/>
            <w:vAlign w:val="center"/>
          </w:tcPr>
          <w:p w14:paraId="37854C69" w14:textId="6C05C981" w:rsidR="00AD0819" w:rsidRDefault="00A01AF6" w:rsidP="00A01A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6379" w:type="dxa"/>
            <w:vAlign w:val="center"/>
          </w:tcPr>
          <w:p w14:paraId="0FD11BCF" w14:textId="77777777" w:rsidR="00AD0819" w:rsidRDefault="00AD0819" w:rsidP="0041429B">
            <w:pPr>
              <w:jc w:val="center"/>
              <w:rPr>
                <w:sz w:val="22"/>
              </w:rPr>
            </w:pPr>
          </w:p>
        </w:tc>
      </w:tr>
      <w:tr w:rsidR="00AD0819" w14:paraId="68C17C35" w14:textId="77777777" w:rsidTr="000C5B36">
        <w:trPr>
          <w:trHeight w:val="1115"/>
        </w:trPr>
        <w:tc>
          <w:tcPr>
            <w:tcW w:w="2693" w:type="dxa"/>
            <w:vAlign w:val="center"/>
          </w:tcPr>
          <w:p w14:paraId="68956818" w14:textId="63580270" w:rsidR="00AD0819" w:rsidRDefault="00A01AF6" w:rsidP="00A01A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6379" w:type="dxa"/>
          </w:tcPr>
          <w:p w14:paraId="46C75981" w14:textId="77777777" w:rsidR="00AD0819" w:rsidRDefault="00AD0819" w:rsidP="00AD0819">
            <w:pPr>
              <w:jc w:val="left"/>
              <w:rPr>
                <w:sz w:val="22"/>
              </w:rPr>
            </w:pPr>
          </w:p>
        </w:tc>
      </w:tr>
      <w:tr w:rsidR="00AD0819" w14:paraId="446619D7" w14:textId="77777777" w:rsidTr="000C5B36">
        <w:trPr>
          <w:trHeight w:val="1115"/>
        </w:trPr>
        <w:tc>
          <w:tcPr>
            <w:tcW w:w="2693" w:type="dxa"/>
            <w:vAlign w:val="center"/>
          </w:tcPr>
          <w:p w14:paraId="61C6EEFE" w14:textId="7254ED6F" w:rsidR="00AD0819" w:rsidRDefault="00A01AF6" w:rsidP="00A01A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6379" w:type="dxa"/>
          </w:tcPr>
          <w:p w14:paraId="27CB7C23" w14:textId="77777777" w:rsidR="00AD0819" w:rsidRDefault="00AD0819" w:rsidP="00AD0819">
            <w:pPr>
              <w:jc w:val="left"/>
              <w:rPr>
                <w:sz w:val="22"/>
              </w:rPr>
            </w:pPr>
          </w:p>
        </w:tc>
      </w:tr>
      <w:tr w:rsidR="00AD0819" w14:paraId="6A241560" w14:textId="77777777" w:rsidTr="00D3554D">
        <w:trPr>
          <w:trHeight w:hRule="exact" w:val="680"/>
        </w:trPr>
        <w:tc>
          <w:tcPr>
            <w:tcW w:w="2693" w:type="dxa"/>
            <w:vAlign w:val="center"/>
          </w:tcPr>
          <w:p w14:paraId="1BFA1FC1" w14:textId="4F0A809B" w:rsidR="00AD0819" w:rsidRDefault="00A01AF6" w:rsidP="00A01A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379" w:type="dxa"/>
            <w:vAlign w:val="center"/>
          </w:tcPr>
          <w:p w14:paraId="65A0F000" w14:textId="700BCF5B" w:rsidR="00AD0819" w:rsidRDefault="00BC0ED6" w:rsidP="00BC0E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　月　　　　　　日</w:t>
            </w:r>
          </w:p>
        </w:tc>
      </w:tr>
    </w:tbl>
    <w:p w14:paraId="2557740A" w14:textId="2D7EB472" w:rsidR="00A32310" w:rsidRPr="00A32310" w:rsidRDefault="00A32310" w:rsidP="00AD0819">
      <w:pPr>
        <w:jc w:val="left"/>
        <w:rPr>
          <w:sz w:val="22"/>
        </w:rPr>
      </w:pPr>
    </w:p>
    <w:sectPr w:rsidR="00A32310" w:rsidRPr="00A32310" w:rsidSect="00AF2C50">
      <w:pgSz w:w="11906" w:h="16838" w:code="9"/>
      <w:pgMar w:top="1134" w:right="1134" w:bottom="737" w:left="1134" w:header="0" w:footer="0" w:gutter="0"/>
      <w:paperSrc w:first="7" w:other="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A6"/>
    <w:rsid w:val="0001765A"/>
    <w:rsid w:val="00037739"/>
    <w:rsid w:val="0006649F"/>
    <w:rsid w:val="00072E73"/>
    <w:rsid w:val="000C5B36"/>
    <w:rsid w:val="00205B9C"/>
    <w:rsid w:val="0020683A"/>
    <w:rsid w:val="00263B41"/>
    <w:rsid w:val="00320D78"/>
    <w:rsid w:val="003D2F79"/>
    <w:rsid w:val="00406C42"/>
    <w:rsid w:val="0041429B"/>
    <w:rsid w:val="00572D34"/>
    <w:rsid w:val="007C67EA"/>
    <w:rsid w:val="007E6DE2"/>
    <w:rsid w:val="008000A6"/>
    <w:rsid w:val="008617E6"/>
    <w:rsid w:val="009272B8"/>
    <w:rsid w:val="0095394A"/>
    <w:rsid w:val="009559EB"/>
    <w:rsid w:val="00A01AF6"/>
    <w:rsid w:val="00A32310"/>
    <w:rsid w:val="00AD0819"/>
    <w:rsid w:val="00AF2C50"/>
    <w:rsid w:val="00B6487B"/>
    <w:rsid w:val="00B66A80"/>
    <w:rsid w:val="00BB57FC"/>
    <w:rsid w:val="00BC0ED6"/>
    <w:rsid w:val="00C26426"/>
    <w:rsid w:val="00C31DD0"/>
    <w:rsid w:val="00C94F9F"/>
    <w:rsid w:val="00C965BA"/>
    <w:rsid w:val="00D230F9"/>
    <w:rsid w:val="00D3554D"/>
    <w:rsid w:val="00D96231"/>
    <w:rsid w:val="00EF3068"/>
    <w:rsid w:val="00F86F6D"/>
    <w:rsid w:val="00FC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AAE9B"/>
  <w15:chartTrackingRefBased/>
  <w15:docId w15:val="{68F32666-8A86-4CFD-B11D-48542F24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JYOKASO</dc:creator>
  <cp:keywords/>
  <dc:description/>
  <cp:lastModifiedBy>jyokaso</cp:lastModifiedBy>
  <cp:revision>2</cp:revision>
  <cp:lastPrinted>2022-08-23T04:45:00Z</cp:lastPrinted>
  <dcterms:created xsi:type="dcterms:W3CDTF">2024-04-05T08:14:00Z</dcterms:created>
  <dcterms:modified xsi:type="dcterms:W3CDTF">2024-04-05T08:14:00Z</dcterms:modified>
</cp:coreProperties>
</file>